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5215C9" w14:textId="60412721" w:rsidR="00AA7BE7" w:rsidRDefault="005776F5">
      <w:r>
        <w:rPr>
          <w:noProof/>
        </w:rPr>
        <w:drawing>
          <wp:anchor distT="0" distB="0" distL="114300" distR="114300" simplePos="0" relativeHeight="251660288" behindDoc="0" locked="0" layoutInCell="1" allowOverlap="1" wp14:anchorId="3F2552ED" wp14:editId="3E86FDF2">
            <wp:simplePos x="0" y="0"/>
            <wp:positionH relativeFrom="column">
              <wp:posOffset>-712470</wp:posOffset>
            </wp:positionH>
            <wp:positionV relativeFrom="paragraph">
              <wp:posOffset>-899795</wp:posOffset>
            </wp:positionV>
            <wp:extent cx="7568694" cy="2286000"/>
            <wp:effectExtent l="0" t="0" r="635" b="0"/>
            <wp:wrapNone/>
            <wp:docPr id="390278094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278094" name="Immagine 390278094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7636" cy="22947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196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6B3EAC" wp14:editId="19B0C6DB">
                <wp:simplePos x="0" y="0"/>
                <wp:positionH relativeFrom="column">
                  <wp:posOffset>-418338</wp:posOffset>
                </wp:positionH>
                <wp:positionV relativeFrom="paragraph">
                  <wp:posOffset>1788541</wp:posOffset>
                </wp:positionV>
                <wp:extent cx="6912864" cy="6364224"/>
                <wp:effectExtent l="0" t="0" r="8890" b="1143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2864" cy="63642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DAC2F1" w14:textId="6BE723B6" w:rsidR="003F196A" w:rsidRPr="003F196A" w:rsidRDefault="003F196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3F196A">
                              <w:rPr>
                                <w:sz w:val="22"/>
                                <w:szCs w:val="22"/>
                              </w:rPr>
                              <w:t>CORPO TESTO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96B3EAC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margin-left:-32.95pt;margin-top:140.85pt;width:544.3pt;height:501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" fillcolor="white [3201]" strokeweight=".5pt">
                <v:textbox>
                  <w:txbxContent>
                    <w:p w14:paraId="36DAC2F1" w14:textId="6BE723B6" w:rsidR="003F196A" w:rsidRPr="003F196A" w:rsidRDefault="003F196A">
                      <w:pPr>
                        <w:rPr>
                          <w:sz w:val="22"/>
                          <w:szCs w:val="22"/>
                        </w:rPr>
                      </w:pPr>
                      <w:r w:rsidRPr="003F196A">
                        <w:rPr>
                          <w:sz w:val="22"/>
                          <w:szCs w:val="22"/>
                        </w:rPr>
                        <w:t>CORPO TESTO</w:t>
                      </w:r>
                    </w:p>
                  </w:txbxContent>
                </v:textbox>
              </v:shape>
            </w:pict>
          </mc:Fallback>
        </mc:AlternateContent>
      </w:r>
    </w:p>
    <w:p w14:paraId="4A5428F1" w14:textId="77777777" w:rsidR="004405BE" w:rsidRPr="004405BE" w:rsidRDefault="004405BE" w:rsidP="004405BE"/>
    <w:p w14:paraId="59FF047D" w14:textId="77777777" w:rsidR="004405BE" w:rsidRPr="004405BE" w:rsidRDefault="004405BE" w:rsidP="004405BE"/>
    <w:p w14:paraId="153F9B5C" w14:textId="77777777" w:rsidR="004405BE" w:rsidRPr="004405BE" w:rsidRDefault="004405BE" w:rsidP="004405BE"/>
    <w:p w14:paraId="2B81E922" w14:textId="77777777" w:rsidR="004405BE" w:rsidRPr="004405BE" w:rsidRDefault="004405BE" w:rsidP="004405BE"/>
    <w:p w14:paraId="020BB5AD" w14:textId="77777777" w:rsidR="004405BE" w:rsidRPr="004405BE" w:rsidRDefault="004405BE" w:rsidP="004405BE"/>
    <w:p w14:paraId="0048CC99" w14:textId="77777777" w:rsidR="004405BE" w:rsidRPr="004405BE" w:rsidRDefault="004405BE" w:rsidP="004405BE"/>
    <w:p w14:paraId="69749F1C" w14:textId="77777777" w:rsidR="004405BE" w:rsidRPr="004405BE" w:rsidRDefault="004405BE" w:rsidP="004405BE"/>
    <w:p w14:paraId="7F786820" w14:textId="77777777" w:rsidR="004405BE" w:rsidRPr="004405BE" w:rsidRDefault="004405BE" w:rsidP="004405BE"/>
    <w:p w14:paraId="264AE6DF" w14:textId="77777777" w:rsidR="004405BE" w:rsidRPr="004405BE" w:rsidRDefault="004405BE" w:rsidP="004405BE"/>
    <w:p w14:paraId="4D7A8058" w14:textId="77777777" w:rsidR="004405BE" w:rsidRPr="004405BE" w:rsidRDefault="004405BE" w:rsidP="004405BE"/>
    <w:p w14:paraId="1782F1EA" w14:textId="77777777" w:rsidR="004405BE" w:rsidRPr="004405BE" w:rsidRDefault="004405BE" w:rsidP="004405BE"/>
    <w:p w14:paraId="076FA421" w14:textId="77777777" w:rsidR="004405BE" w:rsidRPr="004405BE" w:rsidRDefault="004405BE" w:rsidP="004405BE"/>
    <w:p w14:paraId="3061FDA4" w14:textId="77777777" w:rsidR="004405BE" w:rsidRPr="004405BE" w:rsidRDefault="004405BE" w:rsidP="004405BE"/>
    <w:p w14:paraId="1CC1A260" w14:textId="77777777" w:rsidR="004405BE" w:rsidRPr="004405BE" w:rsidRDefault="004405BE" w:rsidP="004405BE"/>
    <w:p w14:paraId="60B7B447" w14:textId="77777777" w:rsidR="004405BE" w:rsidRPr="004405BE" w:rsidRDefault="004405BE" w:rsidP="004405BE"/>
    <w:p w14:paraId="4EDCAD2C" w14:textId="77777777" w:rsidR="004405BE" w:rsidRPr="004405BE" w:rsidRDefault="004405BE" w:rsidP="004405BE"/>
    <w:p w14:paraId="40B70A08" w14:textId="77777777" w:rsidR="004405BE" w:rsidRPr="004405BE" w:rsidRDefault="004405BE" w:rsidP="004405BE"/>
    <w:p w14:paraId="6BBD6E3A" w14:textId="77777777" w:rsidR="004405BE" w:rsidRPr="004405BE" w:rsidRDefault="004405BE" w:rsidP="004405BE"/>
    <w:p w14:paraId="2978B07F" w14:textId="77777777" w:rsidR="004405BE" w:rsidRPr="004405BE" w:rsidRDefault="004405BE" w:rsidP="004405BE"/>
    <w:p w14:paraId="26C604B3" w14:textId="77777777" w:rsidR="004405BE" w:rsidRPr="004405BE" w:rsidRDefault="004405BE" w:rsidP="004405BE"/>
    <w:p w14:paraId="75EF4B78" w14:textId="77777777" w:rsidR="004405BE" w:rsidRPr="004405BE" w:rsidRDefault="004405BE" w:rsidP="004405BE"/>
    <w:p w14:paraId="47BB8C99" w14:textId="77777777" w:rsidR="004405BE" w:rsidRPr="004405BE" w:rsidRDefault="004405BE" w:rsidP="004405BE"/>
    <w:p w14:paraId="0559DFDB" w14:textId="77777777" w:rsidR="004405BE" w:rsidRPr="004405BE" w:rsidRDefault="004405BE" w:rsidP="004405BE"/>
    <w:p w14:paraId="2A941DED" w14:textId="77777777" w:rsidR="004405BE" w:rsidRPr="004405BE" w:rsidRDefault="004405BE" w:rsidP="004405BE"/>
    <w:p w14:paraId="13EE1ABE" w14:textId="77777777" w:rsidR="004405BE" w:rsidRPr="004405BE" w:rsidRDefault="004405BE" w:rsidP="004405BE"/>
    <w:p w14:paraId="6BF7D834" w14:textId="77777777" w:rsidR="004405BE" w:rsidRPr="004405BE" w:rsidRDefault="004405BE" w:rsidP="004405BE"/>
    <w:p w14:paraId="6C4A2A12" w14:textId="77777777" w:rsidR="004405BE" w:rsidRPr="004405BE" w:rsidRDefault="004405BE" w:rsidP="004405BE"/>
    <w:p w14:paraId="60F3554A" w14:textId="77777777" w:rsidR="004405BE" w:rsidRPr="004405BE" w:rsidRDefault="004405BE" w:rsidP="004405BE"/>
    <w:p w14:paraId="32FB58D7" w14:textId="77777777" w:rsidR="004405BE" w:rsidRPr="004405BE" w:rsidRDefault="004405BE" w:rsidP="004405BE"/>
    <w:p w14:paraId="6B970CE0" w14:textId="77777777" w:rsidR="004405BE" w:rsidRPr="004405BE" w:rsidRDefault="004405BE" w:rsidP="004405BE"/>
    <w:p w14:paraId="53BDB2E5" w14:textId="77777777" w:rsidR="004405BE" w:rsidRPr="004405BE" w:rsidRDefault="004405BE" w:rsidP="004405BE"/>
    <w:p w14:paraId="16690005" w14:textId="77777777" w:rsidR="004405BE" w:rsidRPr="004405BE" w:rsidRDefault="004405BE" w:rsidP="004405BE"/>
    <w:p w14:paraId="0D9D1D7B" w14:textId="77777777" w:rsidR="004405BE" w:rsidRPr="004405BE" w:rsidRDefault="004405BE" w:rsidP="004405BE"/>
    <w:p w14:paraId="64644A63" w14:textId="77777777" w:rsidR="004405BE" w:rsidRPr="004405BE" w:rsidRDefault="004405BE" w:rsidP="004405BE"/>
    <w:p w14:paraId="25352AC2" w14:textId="77777777" w:rsidR="004405BE" w:rsidRPr="004405BE" w:rsidRDefault="004405BE" w:rsidP="004405BE"/>
    <w:p w14:paraId="7BBD51E4" w14:textId="77777777" w:rsidR="004405BE" w:rsidRPr="004405BE" w:rsidRDefault="004405BE" w:rsidP="004405BE"/>
    <w:p w14:paraId="58406E6D" w14:textId="77777777" w:rsidR="004405BE" w:rsidRPr="004405BE" w:rsidRDefault="004405BE" w:rsidP="004405BE"/>
    <w:p w14:paraId="398653F4" w14:textId="77777777" w:rsidR="004405BE" w:rsidRPr="004405BE" w:rsidRDefault="004405BE" w:rsidP="004405BE"/>
    <w:p w14:paraId="11EF2B7E" w14:textId="77777777" w:rsidR="004405BE" w:rsidRPr="004405BE" w:rsidRDefault="004405BE" w:rsidP="004405BE"/>
    <w:p w14:paraId="62520BA0" w14:textId="77777777" w:rsidR="004405BE" w:rsidRPr="004405BE" w:rsidRDefault="004405BE" w:rsidP="004405BE"/>
    <w:p w14:paraId="6DAF62E0" w14:textId="77777777" w:rsidR="004405BE" w:rsidRPr="004405BE" w:rsidRDefault="004405BE" w:rsidP="004405BE"/>
    <w:p w14:paraId="1AFDFCC9" w14:textId="77777777" w:rsidR="004405BE" w:rsidRPr="004405BE" w:rsidRDefault="004405BE" w:rsidP="004405BE"/>
    <w:p w14:paraId="0FFD2108" w14:textId="06B9D504" w:rsidR="004405BE" w:rsidRPr="004405BE" w:rsidRDefault="004405BE" w:rsidP="004405BE"/>
    <w:p w14:paraId="0FD4DC58" w14:textId="0864E779" w:rsidR="004405BE" w:rsidRPr="004405BE" w:rsidRDefault="004405BE" w:rsidP="004405BE"/>
    <w:p w14:paraId="0287E851" w14:textId="2210B81E" w:rsidR="004405BE" w:rsidRPr="004405BE" w:rsidRDefault="00C372A6" w:rsidP="004405BE">
      <w:r>
        <w:rPr>
          <w:noProof/>
        </w:rPr>
        <w:drawing>
          <wp:anchor distT="0" distB="0" distL="114300" distR="114300" simplePos="0" relativeHeight="251661312" behindDoc="0" locked="0" layoutInCell="1" allowOverlap="1" wp14:anchorId="74D37631" wp14:editId="7B10B05B">
            <wp:simplePos x="0" y="0"/>
            <wp:positionH relativeFrom="column">
              <wp:posOffset>-817395</wp:posOffset>
            </wp:positionH>
            <wp:positionV relativeFrom="paragraph">
              <wp:posOffset>118037</wp:posOffset>
            </wp:positionV>
            <wp:extent cx="7889652" cy="1236083"/>
            <wp:effectExtent l="0" t="0" r="0" b="0"/>
            <wp:wrapNone/>
            <wp:docPr id="124780523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7805232" name="Immagine 124780523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89652" cy="12360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D6E287" w14:textId="6A2E7DC6" w:rsidR="004405BE" w:rsidRDefault="004405BE" w:rsidP="004405BE"/>
    <w:p w14:paraId="32E27222" w14:textId="4A0026EB" w:rsidR="004405BE" w:rsidRPr="004405BE" w:rsidRDefault="004405BE" w:rsidP="004405BE">
      <w:pPr>
        <w:tabs>
          <w:tab w:val="left" w:pos="1187"/>
        </w:tabs>
      </w:pPr>
      <w:r>
        <w:tab/>
      </w:r>
    </w:p>
    <w:sectPr w:rsidR="004405BE" w:rsidRPr="004405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82A"/>
    <w:rsid w:val="00262F06"/>
    <w:rsid w:val="003B79D0"/>
    <w:rsid w:val="003F196A"/>
    <w:rsid w:val="00424598"/>
    <w:rsid w:val="004405BE"/>
    <w:rsid w:val="005776F5"/>
    <w:rsid w:val="00AA7BE7"/>
    <w:rsid w:val="00B9582A"/>
    <w:rsid w:val="00C372A6"/>
    <w:rsid w:val="00D8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75CB6"/>
  <w15:chartTrackingRefBased/>
  <w15:docId w15:val="{DF9C2100-5ED8-0D43-83D4-2B621D248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Botteri</dc:creator>
  <cp:keywords/>
  <dc:description/>
  <cp:lastModifiedBy>Francesco Botteri</cp:lastModifiedBy>
  <cp:revision>4</cp:revision>
  <dcterms:created xsi:type="dcterms:W3CDTF">2024-10-24T19:08:00Z</dcterms:created>
  <dcterms:modified xsi:type="dcterms:W3CDTF">2024-11-05T21:42:00Z</dcterms:modified>
</cp:coreProperties>
</file>